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C880C" w14:textId="77777777" w:rsidR="00161FB0" w:rsidRDefault="00161FB0" w:rsidP="00161FB0">
      <w:r>
        <w:t>Luke Olsen</w:t>
      </w:r>
    </w:p>
    <w:p w14:paraId="587BF206" w14:textId="77777777" w:rsidR="00161FB0" w:rsidRDefault="00161FB0" w:rsidP="00161FB0">
      <w:r>
        <w:t>Caldwell, Idaho</w:t>
      </w:r>
    </w:p>
    <w:p w14:paraId="2600BCD4" w14:textId="3F15AE11" w:rsidR="00161FB0" w:rsidRDefault="00161FB0" w:rsidP="00161FB0">
      <w:r>
        <w:t>lolsen2242@gmail.com | 208-230-7515</w:t>
      </w:r>
    </w:p>
    <w:p w14:paraId="0558D308" w14:textId="77777777" w:rsidR="00161FB0" w:rsidRDefault="00161FB0" w:rsidP="00161FB0"/>
    <w:p w14:paraId="3BA48E5B" w14:textId="77777777" w:rsidR="00161FB0" w:rsidRDefault="00161FB0" w:rsidP="00161FB0">
      <w:r>
        <w:t>October 8, 2026</w:t>
      </w:r>
    </w:p>
    <w:p w14:paraId="32F61898" w14:textId="77777777" w:rsidR="00161FB0" w:rsidRDefault="00161FB0" w:rsidP="00161FB0"/>
    <w:p w14:paraId="261A4966" w14:textId="77777777" w:rsidR="00161FB0" w:rsidRDefault="00161FB0" w:rsidP="00161FB0">
      <w:r>
        <w:t>Hiring Manager</w:t>
      </w:r>
    </w:p>
    <w:p w14:paraId="597EA126" w14:textId="77777777" w:rsidR="00161FB0" w:rsidRDefault="00161FB0" w:rsidP="00161FB0">
      <w:r>
        <w:t>Fastenal</w:t>
      </w:r>
    </w:p>
    <w:p w14:paraId="69F91980" w14:textId="77777777" w:rsidR="00161FB0" w:rsidRDefault="00161FB0" w:rsidP="00161FB0">
      <w:r>
        <w:t>ID017 In-Plant Store – Simplot Caldwell</w:t>
      </w:r>
    </w:p>
    <w:p w14:paraId="14543685" w14:textId="77777777" w:rsidR="00161FB0" w:rsidRDefault="00161FB0" w:rsidP="00161FB0">
      <w:r>
        <w:t>Caldwell, Idaho</w:t>
      </w:r>
    </w:p>
    <w:p w14:paraId="7DBC38D2" w14:textId="77777777" w:rsidR="00161FB0" w:rsidRDefault="00161FB0" w:rsidP="00161FB0"/>
    <w:p w14:paraId="38DCCC72" w14:textId="51EA85D1" w:rsidR="00161FB0" w:rsidRDefault="00161FB0" w:rsidP="00161FB0">
      <w:r>
        <w:t>Dear Hiring Manager,</w:t>
      </w:r>
    </w:p>
    <w:p w14:paraId="099C0A82" w14:textId="77777777" w:rsidR="00161FB0" w:rsidRDefault="00161FB0" w:rsidP="00161FB0"/>
    <w:p w14:paraId="424BCF94" w14:textId="77777777" w:rsidR="00161FB0" w:rsidRDefault="00161FB0" w:rsidP="00161FB0">
      <w:r>
        <w:t>I am writing to express my interest in the Sales Support position at Fastenal’s ID017 In-Plant Store at Simplot in Caldwell. I am excited about the opportunity to contribute to Fastenal’s customer-focused operations while developing my knowledge and skills in supply chain management, logistics, and inventory control.</w:t>
      </w:r>
    </w:p>
    <w:p w14:paraId="71673D00" w14:textId="77777777" w:rsidR="00161FB0" w:rsidRDefault="00161FB0" w:rsidP="00161FB0"/>
    <w:p w14:paraId="209C19D8" w14:textId="77777777" w:rsidR="00161FB0" w:rsidRDefault="00161FB0" w:rsidP="00161FB0">
      <w:r>
        <w:t xml:space="preserve">Through my full-time missionary service with The Church of Jesus Christ of Latter-day Saints, I developed strong discipline, reliability, communication, and teamwork skills in a demanding, high-accountability environment. Working more than 60 hours per week </w:t>
      </w:r>
      <w:proofErr w:type="gramStart"/>
      <w:r>
        <w:t>required</w:t>
      </w:r>
      <w:proofErr w:type="gramEnd"/>
      <w:r>
        <w:t xml:space="preserve"> consistent organization, adaptability, and follow-through. I regularly coordinated schedules, travel, and daily responsibilities while working with others to accomplish shared goals. These experiences strengthened my ability to manage competing priorities, communicate effectively, and maintain a strong work ethic.</w:t>
      </w:r>
    </w:p>
    <w:p w14:paraId="1F983C3A" w14:textId="77777777" w:rsidR="00161FB0" w:rsidRDefault="00161FB0" w:rsidP="00161FB0"/>
    <w:p w14:paraId="2E4B3EDC" w14:textId="77777777" w:rsidR="00161FB0" w:rsidRDefault="00161FB0" w:rsidP="00161FB0">
      <w:r>
        <w:t xml:space="preserve">I am particularly interested in this position because it combines customer service with hands-on operational responsibilities. I understand the importance of inventory accuracy, timely order fulfillment, safe work practices, and dependable on-site support. I am comfortable with physical work, learn new systems quickly, and take pride in being </w:t>
      </w:r>
      <w:r>
        <w:lastRenderedPageBreak/>
        <w:t xml:space="preserve">punctual, organized, and </w:t>
      </w:r>
      <w:proofErr w:type="gramStart"/>
      <w:r>
        <w:t>detail-oriented</w:t>
      </w:r>
      <w:proofErr w:type="gramEnd"/>
      <w:r>
        <w:t>. I would welcome the opportunity to apply these strengths while learning Fastenal’s processes and helping meet Simplot’s operational needs.</w:t>
      </w:r>
    </w:p>
    <w:p w14:paraId="17B743D5" w14:textId="77777777" w:rsidR="00161FB0" w:rsidRDefault="00161FB0" w:rsidP="00161FB0"/>
    <w:p w14:paraId="6CB207E9" w14:textId="77777777" w:rsidR="00161FB0" w:rsidRDefault="00161FB0" w:rsidP="00161FB0">
      <w:r>
        <w:t xml:space="preserve">In Fall 2026, I am beginning my Bachelor of Applied Science in Business Management with a focus on Supply Chain through BYU-Pathway and Ensign College. My planned coursework in supply chain management, purchasing, logistics, project management, and Microsoft Excel reflects my commitment to building a long-term career in this field. I see this position as an opportunity to contribute immediately while gaining practical experience that </w:t>
      </w:r>
      <w:proofErr w:type="gramStart"/>
      <w:r>
        <w:t>complements</w:t>
      </w:r>
      <w:proofErr w:type="gramEnd"/>
      <w:r>
        <w:t xml:space="preserve"> my education.</w:t>
      </w:r>
    </w:p>
    <w:p w14:paraId="04E66511" w14:textId="77777777" w:rsidR="00161FB0" w:rsidRDefault="00161FB0" w:rsidP="00161FB0"/>
    <w:p w14:paraId="15BFF48D" w14:textId="77777777" w:rsidR="00161FB0" w:rsidRDefault="00161FB0" w:rsidP="00161FB0">
      <w:r>
        <w:t>Thank you for your time and consideration. I would appreciate the opportunity to discuss how my work ethic, willingness to learn, and commitment to dependable customer service could make me a valuable addition to the Fastenal team. I look forward to the possibility of contributing to the success of the Caldwell in-plant operation.</w:t>
      </w:r>
    </w:p>
    <w:p w14:paraId="0015819E" w14:textId="77777777" w:rsidR="00161FB0" w:rsidRDefault="00161FB0" w:rsidP="00161FB0"/>
    <w:p w14:paraId="541A4D4F" w14:textId="77777777" w:rsidR="00161FB0" w:rsidRDefault="00161FB0" w:rsidP="00161FB0">
      <w:r>
        <w:t>Sincerely,</w:t>
      </w:r>
    </w:p>
    <w:p w14:paraId="354A018A" w14:textId="1014B169" w:rsidR="001434F9" w:rsidRDefault="00161FB0" w:rsidP="00161FB0">
      <w:r>
        <w:t>Luke Olsen</w:t>
      </w:r>
    </w:p>
    <w:sectPr w:rsidR="00143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B0"/>
    <w:rsid w:val="000507BE"/>
    <w:rsid w:val="00132E7B"/>
    <w:rsid w:val="001434F9"/>
    <w:rsid w:val="00161FB0"/>
    <w:rsid w:val="00C9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8748"/>
  <w15:chartTrackingRefBased/>
  <w15:docId w15:val="{36C9FAF7-64A9-46A6-B5B9-28E0C922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F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F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F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F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F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F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F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F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F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F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F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Olsen</dc:creator>
  <cp:keywords/>
  <dc:description/>
  <cp:lastModifiedBy>Luke Olsen</cp:lastModifiedBy>
  <cp:revision>1</cp:revision>
  <dcterms:created xsi:type="dcterms:W3CDTF">2026-10-08T23:49:00Z</dcterms:created>
  <dcterms:modified xsi:type="dcterms:W3CDTF">2026-10-08T23:50:00Z</dcterms:modified>
</cp:coreProperties>
</file>